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8F" w:rsidRDefault="002D288F" w:rsidP="002D288F">
      <w:pPr>
        <w:jc w:val="right"/>
      </w:pPr>
      <w:r>
        <w:t>Al Signor Presidente della Repubblica Italiana</w:t>
      </w:r>
    </w:p>
    <w:p w:rsidR="002D288F" w:rsidRDefault="00411C3E" w:rsidP="00411C3E">
      <w:pPr>
        <w:ind w:left="4956"/>
      </w:pPr>
      <w:r>
        <w:t xml:space="preserve">             </w:t>
      </w:r>
      <w:r w:rsidR="002D288F">
        <w:t xml:space="preserve">Sergio Mattarella </w:t>
      </w:r>
    </w:p>
    <w:p w:rsidR="002D288F" w:rsidRDefault="00411C3E" w:rsidP="00411C3E">
      <w:pPr>
        <w:ind w:left="2832" w:firstLine="708"/>
      </w:pPr>
      <w:r>
        <w:t xml:space="preserve">                                         </w:t>
      </w:r>
      <w:r w:rsidR="002D288F">
        <w:t xml:space="preserve">Palazzo del Quirinale </w:t>
      </w:r>
    </w:p>
    <w:p w:rsidR="002D288F" w:rsidRDefault="002D288F" w:rsidP="002D288F">
      <w:pPr>
        <w:ind w:left="2124" w:firstLine="708"/>
        <w:jc w:val="center"/>
      </w:pPr>
      <w:r>
        <w:t>00124 ROMA</w:t>
      </w:r>
    </w:p>
    <w:p w:rsidR="002D288F" w:rsidRDefault="002D288F" w:rsidP="002D288F">
      <w:pPr>
        <w:jc w:val="center"/>
      </w:pPr>
      <w:r>
        <w:t xml:space="preserve">                                                             All’indirizzo pec: </w:t>
      </w:r>
    </w:p>
    <w:p w:rsidR="002D288F" w:rsidRDefault="002D288F" w:rsidP="002D288F">
      <w:pPr>
        <w:jc w:val="center"/>
      </w:pPr>
      <w:r>
        <w:t xml:space="preserve">                                                                                                 protocollo.centrale@pec.quirinale.it</w:t>
      </w:r>
    </w:p>
    <w:p w:rsidR="002D288F" w:rsidRDefault="002D288F" w:rsidP="00065FE8">
      <w:pPr>
        <w:jc w:val="both"/>
      </w:pPr>
    </w:p>
    <w:p w:rsidR="00060BD5" w:rsidRDefault="00060BD5" w:rsidP="00065FE8">
      <w:pPr>
        <w:jc w:val="both"/>
      </w:pPr>
      <w:r>
        <w:t xml:space="preserve">Illustrissimo </w:t>
      </w:r>
      <w:r w:rsidR="00411C3E">
        <w:t xml:space="preserve">Signor </w:t>
      </w:r>
      <w:r>
        <w:t>Pre</w:t>
      </w:r>
      <w:r w:rsidR="002D288F">
        <w:t>sidente,</w:t>
      </w:r>
    </w:p>
    <w:p w:rsidR="00060BD5" w:rsidRDefault="00060BD5" w:rsidP="00065FE8">
      <w:pPr>
        <w:jc w:val="both"/>
      </w:pPr>
      <w:r>
        <w:t xml:space="preserve">sono </w:t>
      </w:r>
      <w:r w:rsidR="00492B8C">
        <w:t xml:space="preserve">Del Gaudio Carlo </w:t>
      </w:r>
      <w:r w:rsidR="00492B8C" w:rsidRPr="00006EBD">
        <w:rPr>
          <w:highlight w:val="black"/>
        </w:rPr>
        <w:t>(</w:t>
      </w:r>
      <w:r w:rsidR="002D288F" w:rsidRPr="00006EBD">
        <w:rPr>
          <w:highlight w:val="black"/>
        </w:rPr>
        <w:t>DLGCRL60S03F839G</w:t>
      </w:r>
      <w:r w:rsidR="00492B8C" w:rsidRPr="00006EBD">
        <w:rPr>
          <w:highlight w:val="black"/>
        </w:rPr>
        <w:t>)</w:t>
      </w:r>
      <w:r w:rsidR="00492B8C">
        <w:t xml:space="preserve"> </w:t>
      </w:r>
      <w:r>
        <w:t xml:space="preserve">cittadino Italiano vincitore della selezione nazionale </w:t>
      </w:r>
      <w:proofErr w:type="spellStart"/>
      <w:r>
        <w:t>Anpal</w:t>
      </w:r>
      <w:proofErr w:type="spellEnd"/>
      <w:r w:rsidR="002D288F">
        <w:t xml:space="preserve"> Servizi spa</w:t>
      </w:r>
      <w:r>
        <w:t xml:space="preserve"> per </w:t>
      </w:r>
      <w:r w:rsidR="008E2777">
        <w:t xml:space="preserve">la figura professionale </w:t>
      </w:r>
      <w:r>
        <w:t xml:space="preserve">navigator per la Regione Campania, e padre </w:t>
      </w:r>
      <w:r w:rsidR="00BE1AC3">
        <w:t xml:space="preserve">di un minore di circa 13 anni, </w:t>
      </w:r>
      <w:r w:rsidR="002D288F">
        <w:t xml:space="preserve">le scrivo </w:t>
      </w:r>
      <w:r w:rsidR="008E2777">
        <w:t>in entrambi le qualità</w:t>
      </w:r>
      <w:r>
        <w:t xml:space="preserve">, ma è </w:t>
      </w:r>
      <w:r w:rsidR="006B3E72">
        <w:t xml:space="preserve">soprattutto </w:t>
      </w:r>
      <w:r w:rsidR="008E2777">
        <w:t>nella seconda veste che mi auguro</w:t>
      </w:r>
      <w:r w:rsidR="006B3E72">
        <w:t xml:space="preserve"> un</w:t>
      </w:r>
      <w:r w:rsidR="00BE1AC3">
        <w:t>a</w:t>
      </w:r>
      <w:r w:rsidR="006B3E72">
        <w:t xml:space="preserve"> sua </w:t>
      </w:r>
      <w:r w:rsidR="009F4805">
        <w:t xml:space="preserve">cortese </w:t>
      </w:r>
      <w:r w:rsidR="006B3E72">
        <w:t>ris</w:t>
      </w:r>
      <w:r w:rsidR="00BE1AC3">
        <w:t>posta</w:t>
      </w:r>
      <w:r w:rsidR="00065FE8">
        <w:t xml:space="preserve"> </w:t>
      </w:r>
      <w:r w:rsidR="006B3E72">
        <w:t xml:space="preserve">nella sua </w:t>
      </w:r>
      <w:r w:rsidR="008E2777">
        <w:t>funzione</w:t>
      </w:r>
      <w:r w:rsidR="002D288F">
        <w:t xml:space="preserve"> di Primo C</w:t>
      </w:r>
      <w:r w:rsidR="00BE1AC3">
        <w:t>ittadino</w:t>
      </w:r>
      <w:r w:rsidR="002D288F">
        <w:t>,</w:t>
      </w:r>
      <w:r w:rsidR="00BE1AC3">
        <w:t xml:space="preserve"> </w:t>
      </w:r>
      <w:r w:rsidR="005324A4">
        <w:t>Padre e T</w:t>
      </w:r>
      <w:r w:rsidR="006B3E72">
        <w:t>utore dei</w:t>
      </w:r>
      <w:r w:rsidR="005324A4">
        <w:t xml:space="preserve"> nostri V</w:t>
      </w:r>
      <w:r w:rsidR="00EB0D50">
        <w:t xml:space="preserve">alori </w:t>
      </w:r>
      <w:r w:rsidR="002D288F">
        <w:t>Costituzionali;</w:t>
      </w:r>
      <w:r w:rsidR="00065FE8">
        <w:t xml:space="preserve"> </w:t>
      </w:r>
      <w:r w:rsidR="00492B8C">
        <w:t>trovi Lei</w:t>
      </w:r>
      <w:r w:rsidR="003C0A88">
        <w:t xml:space="preserve"> </w:t>
      </w:r>
      <w:r>
        <w:t>le parole</w:t>
      </w:r>
      <w:r w:rsidR="006B3E72">
        <w:t>,</w:t>
      </w:r>
      <w:r>
        <w:t xml:space="preserve"> perché </w:t>
      </w:r>
      <w:r w:rsidR="008E2777">
        <w:t xml:space="preserve">purtroppo </w:t>
      </w:r>
      <w:r>
        <w:t>io le ho terminate.</w:t>
      </w:r>
    </w:p>
    <w:p w:rsidR="00060BD5" w:rsidRDefault="00060BD5" w:rsidP="00065FE8">
      <w:pPr>
        <w:jc w:val="both"/>
      </w:pPr>
      <w:r>
        <w:t>C</w:t>
      </w:r>
      <w:r w:rsidR="00BE1AC3">
        <w:t>ome genitore e nel compito di</w:t>
      </w:r>
      <w:r>
        <w:t xml:space="preserve"> educatore tra le mille difficoltà d</w:t>
      </w:r>
      <w:r w:rsidR="008E2777">
        <w:t xml:space="preserve">ella vita ho </w:t>
      </w:r>
      <w:r>
        <w:t xml:space="preserve">sempre cercato di contribuire alla formazione </w:t>
      </w:r>
      <w:r w:rsidR="002D288F">
        <w:t xml:space="preserve">di mio figlio </w:t>
      </w:r>
      <w:r>
        <w:t xml:space="preserve">nel rispetto degli altri, nella dignità delle proprie condizioni, nella cultura della meritocrazia e della giustizia. </w:t>
      </w:r>
    </w:p>
    <w:p w:rsidR="00F45328" w:rsidRDefault="00492B8C" w:rsidP="00065FE8">
      <w:pPr>
        <w:jc w:val="both"/>
      </w:pPr>
      <w:r>
        <w:t>I</w:t>
      </w:r>
      <w:r w:rsidR="00060BD5">
        <w:t>o</w:t>
      </w:r>
      <w:r w:rsidR="00BE1AC3">
        <w:t xml:space="preserve"> purtroppo</w:t>
      </w:r>
      <w:r w:rsidR="00060BD5">
        <w:t xml:space="preserve"> le mie parole</w:t>
      </w:r>
      <w:r w:rsidR="006B3E72">
        <w:t xml:space="preserve"> e gli esempi</w:t>
      </w:r>
      <w:r w:rsidR="00060BD5">
        <w:t xml:space="preserve"> </w:t>
      </w:r>
      <w:r w:rsidR="006B3E72">
        <w:t xml:space="preserve">li ho terminati, sarà </w:t>
      </w:r>
      <w:r w:rsidR="00F94B57">
        <w:t xml:space="preserve">di sicuro </w:t>
      </w:r>
      <w:r w:rsidR="006B3E72">
        <w:t>un mio limite, ma il mio ruolo e responsabilità genitoriale non può andare oltre a ciò che è umanamente sostenibile</w:t>
      </w:r>
      <w:r w:rsidR="002D288F">
        <w:t xml:space="preserve"> e moralmente accettabile</w:t>
      </w:r>
      <w:r w:rsidR="006B3E72">
        <w:t xml:space="preserve">.  </w:t>
      </w:r>
      <w:r w:rsidR="00060BD5">
        <w:t xml:space="preserve">  </w:t>
      </w:r>
    </w:p>
    <w:p w:rsidR="00B74617" w:rsidRDefault="00B74617" w:rsidP="00065FE8">
      <w:pPr>
        <w:jc w:val="both"/>
      </w:pPr>
      <w:r>
        <w:t>La prego</w:t>
      </w:r>
      <w:r w:rsidR="002316A5">
        <w:t xml:space="preserve"> </w:t>
      </w:r>
      <w:r w:rsidR="00BF50A6">
        <w:t xml:space="preserve">Signor </w:t>
      </w:r>
      <w:r w:rsidR="002316A5">
        <w:t>Presidente</w:t>
      </w:r>
      <w:r w:rsidR="008E2777">
        <w:t>,</w:t>
      </w:r>
      <w:r>
        <w:t xml:space="preserve"> s</w:t>
      </w:r>
      <w:r w:rsidR="00F94B57">
        <w:t xml:space="preserve">pieghi Lei ad un a ragazzino che comincia il suo percorso di adolescente che ha accettato la perdita della madre quando aveva solo 4 anni </w:t>
      </w:r>
      <w:r>
        <w:t xml:space="preserve">e </w:t>
      </w:r>
      <w:r w:rsidR="00F94B57">
        <w:t>che ha attraversato tutte le peripezie delle condizioni di disoccupazione del padre</w:t>
      </w:r>
      <w:r>
        <w:t xml:space="preserve">, un ragazzino </w:t>
      </w:r>
      <w:r w:rsidR="00E965BC">
        <w:t xml:space="preserve">che ha conosciuto tanti, </w:t>
      </w:r>
      <w:r>
        <w:t>troppi</w:t>
      </w:r>
      <w:r w:rsidR="002D288F">
        <w:t>,</w:t>
      </w:r>
      <w:r>
        <w:t xml:space="preserve"> </w:t>
      </w:r>
      <w:r w:rsidR="00BF50A6">
        <w:t>“</w:t>
      </w:r>
      <w:r>
        <w:t>No</w:t>
      </w:r>
      <w:r w:rsidR="00BF50A6">
        <w:t>”</w:t>
      </w:r>
      <w:r w:rsidR="002D288F">
        <w:t xml:space="preserve"> e</w:t>
      </w:r>
      <w:r>
        <w:t xml:space="preserve"> di </w:t>
      </w:r>
      <w:r w:rsidR="00411C3E">
        <w:t>questi non si è mai lamentato e di contro</w:t>
      </w:r>
      <w:r>
        <w:t xml:space="preserve"> a cui tutto ciò </w:t>
      </w:r>
      <w:r w:rsidR="00BE1AC3">
        <w:t xml:space="preserve">che è stato </w:t>
      </w:r>
      <w:r>
        <w:t>promesso è sempre stato dato</w:t>
      </w:r>
      <w:r w:rsidR="00BE1AC3">
        <w:t>,</w:t>
      </w:r>
      <w:r>
        <w:t xml:space="preserve"> non tradendone mai il rapporto di fiducia</w:t>
      </w:r>
      <w:r w:rsidR="00E965BC">
        <w:t xml:space="preserve"> e il riferimento genitoriale</w:t>
      </w:r>
      <w:r>
        <w:t xml:space="preserve">. </w:t>
      </w:r>
    </w:p>
    <w:p w:rsidR="000752F5" w:rsidRDefault="003C0A88" w:rsidP="00065FE8">
      <w:pPr>
        <w:jc w:val="both"/>
      </w:pPr>
      <w:r>
        <w:t xml:space="preserve">La prego </w:t>
      </w:r>
      <w:r w:rsidR="00BF50A6">
        <w:t xml:space="preserve">Signor </w:t>
      </w:r>
      <w:r w:rsidR="008E2777">
        <w:t xml:space="preserve">Presidente, </w:t>
      </w:r>
      <w:r>
        <w:t>spieghi L</w:t>
      </w:r>
      <w:r w:rsidR="000752F5">
        <w:t xml:space="preserve">ei ad un ragazzino che vedeva il padre studiare </w:t>
      </w:r>
      <w:r w:rsidR="00EB0D50">
        <w:t xml:space="preserve">e prepararsi </w:t>
      </w:r>
      <w:r w:rsidR="000752F5">
        <w:t xml:space="preserve">per la selezione ed interveniva sui quiz di logica e matematica </w:t>
      </w:r>
      <w:r w:rsidR="00EB0D50">
        <w:t>dicendo la sua</w:t>
      </w:r>
      <w:r w:rsidR="008E2777">
        <w:t>,</w:t>
      </w:r>
      <w:r w:rsidR="000752F5">
        <w:t xml:space="preserve"> partecipando</w:t>
      </w:r>
      <w:r w:rsidR="008E2777">
        <w:t>, e</w:t>
      </w:r>
      <w:r w:rsidR="00EB0D50">
        <w:t xml:space="preserve"> </w:t>
      </w:r>
      <w:r w:rsidR="000752F5">
        <w:t>che</w:t>
      </w:r>
      <w:r w:rsidR="008E2777">
        <w:t xml:space="preserve"> nel</w:t>
      </w:r>
      <w:r w:rsidR="00E22317">
        <w:t xml:space="preserve"> giorno che usciron</w:t>
      </w:r>
      <w:r w:rsidR="002D288F">
        <w:t xml:space="preserve">o le graduatorie </w:t>
      </w:r>
      <w:r w:rsidR="00E22317">
        <w:t xml:space="preserve">gli </w:t>
      </w:r>
      <w:r w:rsidR="00E965BC">
        <w:t xml:space="preserve">occhi </w:t>
      </w:r>
      <w:r w:rsidR="00065FE8">
        <w:t xml:space="preserve">brillavano </w:t>
      </w:r>
      <w:r w:rsidR="00E22317">
        <w:t xml:space="preserve">di gioia </w:t>
      </w:r>
      <w:r w:rsidR="00EB0D50">
        <w:t>e</w:t>
      </w:r>
      <w:r w:rsidR="00065FE8">
        <w:t xml:space="preserve"> comunicavano</w:t>
      </w:r>
      <w:r w:rsidR="002D288F">
        <w:t>,</w:t>
      </w:r>
      <w:r w:rsidR="00065FE8">
        <w:t xml:space="preserve"> </w:t>
      </w:r>
      <w:r w:rsidR="00E22317">
        <w:t xml:space="preserve">allora è possibile anche per me realizzare i miei sogni, </w:t>
      </w:r>
      <w:r w:rsidR="000752F5">
        <w:t>con l’esclamazione “abbiamo vinto”.</w:t>
      </w:r>
    </w:p>
    <w:p w:rsidR="00B74617" w:rsidRDefault="003C0A88" w:rsidP="00065FE8">
      <w:pPr>
        <w:jc w:val="both"/>
      </w:pPr>
      <w:r>
        <w:t>La prego</w:t>
      </w:r>
      <w:r w:rsidR="00BF50A6">
        <w:t xml:space="preserve"> Signor</w:t>
      </w:r>
      <w:r>
        <w:t xml:space="preserve"> </w:t>
      </w:r>
      <w:r w:rsidR="008E2777">
        <w:t xml:space="preserve">Presidente, </w:t>
      </w:r>
      <w:r>
        <w:t>spieghi L</w:t>
      </w:r>
      <w:r w:rsidR="000752F5">
        <w:t>ei ad un ragazzino che ha visto in tv tutti coloro che hanno fatto lo stesso percorso del Padre in</w:t>
      </w:r>
      <w:r w:rsidR="009F4805">
        <w:t xml:space="preserve"> tutte le altre R</w:t>
      </w:r>
      <w:r w:rsidR="000752F5">
        <w:t>egioni d’</w:t>
      </w:r>
      <w:r w:rsidR="009F4805">
        <w:t>I</w:t>
      </w:r>
      <w:r w:rsidR="000752F5">
        <w:t>talia</w:t>
      </w:r>
      <w:r w:rsidR="00D64313">
        <w:t xml:space="preserve">, </w:t>
      </w:r>
      <w:r w:rsidR="00E965BC">
        <w:t>che</w:t>
      </w:r>
      <w:r w:rsidR="000752F5">
        <w:t xml:space="preserve"> </w:t>
      </w:r>
      <w:r w:rsidR="00E965BC">
        <w:t xml:space="preserve">oggi hanno un contratto, </w:t>
      </w:r>
      <w:r w:rsidR="000752F5">
        <w:t xml:space="preserve">si stanno formando </w:t>
      </w:r>
      <w:r w:rsidR="008E2777">
        <w:t>ed hanno ottenuto</w:t>
      </w:r>
      <w:r w:rsidR="00BE1AC3">
        <w:t xml:space="preserve"> attraverso</w:t>
      </w:r>
      <w:r w:rsidR="008E2777">
        <w:t xml:space="preserve"> il merito </w:t>
      </w:r>
      <w:r w:rsidR="00E965BC">
        <w:t xml:space="preserve">la dignità del lavoro conquistato e che ti chiede </w:t>
      </w:r>
      <w:r w:rsidR="008E2777">
        <w:t>“</w:t>
      </w:r>
      <w:r w:rsidR="00E965BC">
        <w:t>e Noi</w:t>
      </w:r>
      <w:r w:rsidR="008E2777">
        <w:t>,</w:t>
      </w:r>
      <w:r w:rsidR="00E965BC">
        <w:t xml:space="preserve"> allora</w:t>
      </w:r>
      <w:r w:rsidR="00855500">
        <w:t>,</w:t>
      </w:r>
      <w:r w:rsidR="00E965BC">
        <w:t xml:space="preserve"> abbiamo perso, che cosa abbiamo sbagliato, siamo sfigati, il merito non serve, non è giusto</w:t>
      </w:r>
      <w:r>
        <w:t>”</w:t>
      </w:r>
      <w:r w:rsidR="00E965BC">
        <w:t xml:space="preserve">. </w:t>
      </w:r>
    </w:p>
    <w:p w:rsidR="00E965BC" w:rsidRDefault="00E965BC" w:rsidP="00065FE8">
      <w:pPr>
        <w:jc w:val="both"/>
      </w:pPr>
      <w:r>
        <w:t xml:space="preserve">La prego </w:t>
      </w:r>
      <w:r w:rsidR="00BF50A6">
        <w:t xml:space="preserve">Signor </w:t>
      </w:r>
      <w:r w:rsidR="008E2777">
        <w:t xml:space="preserve">Presidente, </w:t>
      </w:r>
      <w:r>
        <w:t xml:space="preserve">spieghi lei ad un ragazzino il </w:t>
      </w:r>
      <w:r w:rsidR="00492B8C">
        <w:t>“</w:t>
      </w:r>
      <w:r>
        <w:t>teatrino della politica” anche sulla sua pelle</w:t>
      </w:r>
      <w:r w:rsidR="003C0A88">
        <w:t xml:space="preserve">, </w:t>
      </w:r>
      <w:r>
        <w:t xml:space="preserve">io ci provo e non </w:t>
      </w:r>
      <w:r w:rsidR="00EB0D50">
        <w:t>ci riesco,</w:t>
      </w:r>
      <w:r>
        <w:t xml:space="preserve"> io ho terminato le parole.</w:t>
      </w:r>
    </w:p>
    <w:p w:rsidR="0011165D" w:rsidRDefault="00E965BC" w:rsidP="00065FE8">
      <w:pPr>
        <w:jc w:val="both"/>
      </w:pPr>
      <w:r>
        <w:t>La prego</w:t>
      </w:r>
      <w:r w:rsidR="008E2777">
        <w:t xml:space="preserve"> </w:t>
      </w:r>
      <w:r w:rsidR="00BF50A6">
        <w:t xml:space="preserve">Signor </w:t>
      </w:r>
      <w:r w:rsidR="008E2777">
        <w:t>Presidente,</w:t>
      </w:r>
      <w:r>
        <w:t xml:space="preserve"> spieghi lei ad un ragazzino che la sfiga non esiste e </w:t>
      </w:r>
      <w:r w:rsidR="006F6930">
        <w:t>tutto si supera</w:t>
      </w:r>
      <w:r w:rsidR="00492B8C">
        <w:t>, nel</w:t>
      </w:r>
      <w:r>
        <w:t>la dignità della propria condizione</w:t>
      </w:r>
      <w:r w:rsidR="00B05619">
        <w:t>,</w:t>
      </w:r>
      <w:r>
        <w:t xml:space="preserve"> con</w:t>
      </w:r>
      <w:r w:rsidR="0011165D">
        <w:t xml:space="preserve"> lo studio, </w:t>
      </w:r>
      <w:r>
        <w:t>l’impegno e il m</w:t>
      </w:r>
      <w:r w:rsidR="006F6930">
        <w:t xml:space="preserve">erito, </w:t>
      </w:r>
      <w:r w:rsidR="0011165D">
        <w:t xml:space="preserve">che è questa </w:t>
      </w:r>
      <w:r>
        <w:t>la strada per diventare uomini e cittadini</w:t>
      </w:r>
      <w:r w:rsidR="00B05619">
        <w:t>;</w:t>
      </w:r>
      <w:r>
        <w:t xml:space="preserve"> io con il mio esempio non ci sono riuscito</w:t>
      </w:r>
      <w:r w:rsidR="0011165D">
        <w:t xml:space="preserve"> e non per mia</w:t>
      </w:r>
      <w:r w:rsidR="006F6930">
        <w:t xml:space="preserve"> volontà </w:t>
      </w:r>
      <w:r w:rsidR="0011165D">
        <w:t xml:space="preserve">e non voglio che si perda nell’oblio dell’irrazionale </w:t>
      </w:r>
      <w:r w:rsidR="00B05619">
        <w:t xml:space="preserve">e del tutto è inutile, </w:t>
      </w:r>
      <w:r w:rsidR="00BE1AC3">
        <w:t>perch</w:t>
      </w:r>
      <w:r w:rsidR="004101EE">
        <w:t xml:space="preserve">é </w:t>
      </w:r>
      <w:r w:rsidR="0011165D">
        <w:t xml:space="preserve">sono momenti </w:t>
      </w:r>
      <w:r w:rsidR="004101EE">
        <w:t xml:space="preserve">e fatti </w:t>
      </w:r>
      <w:r w:rsidR="0011165D">
        <w:t xml:space="preserve">che lasciano tracce profonde nell’animo adolescenziale </w:t>
      </w:r>
      <w:r w:rsidR="00855500">
        <w:t>difficili</w:t>
      </w:r>
      <w:r w:rsidR="00D64313">
        <w:t xml:space="preserve"> poi </w:t>
      </w:r>
      <w:r w:rsidR="0011165D">
        <w:t>da cicatrizzare.</w:t>
      </w:r>
    </w:p>
    <w:p w:rsidR="00E965BC" w:rsidRDefault="00BF50A6" w:rsidP="00065FE8">
      <w:pPr>
        <w:jc w:val="both"/>
      </w:pPr>
      <w:r>
        <w:lastRenderedPageBreak/>
        <w:t xml:space="preserve">Signor </w:t>
      </w:r>
      <w:r w:rsidR="0011165D">
        <w:t xml:space="preserve">Presidente </w:t>
      </w:r>
      <w:r w:rsidR="00D64313">
        <w:t>a</w:t>
      </w:r>
      <w:r w:rsidR="0011165D">
        <w:t>i ragazzi non bisogna mai deluderli</w:t>
      </w:r>
      <w:r>
        <w:t xml:space="preserve"> e</w:t>
      </w:r>
      <w:r w:rsidR="00B05619">
        <w:t xml:space="preserve"> le famiglie e</w:t>
      </w:r>
      <w:r w:rsidR="004101EE">
        <w:t xml:space="preserve"> le Istituzioni</w:t>
      </w:r>
      <w:r w:rsidR="001639E7">
        <w:t xml:space="preserve"> non possono farlo</w:t>
      </w:r>
      <w:bookmarkStart w:id="0" w:name="_GoBack"/>
      <w:bookmarkEnd w:id="0"/>
      <w:r w:rsidR="00855500">
        <w:t>;</w:t>
      </w:r>
      <w:r w:rsidR="0011165D">
        <w:t xml:space="preserve"> </w:t>
      </w:r>
      <w:r w:rsidR="00B05619">
        <w:t>gli possiamo</w:t>
      </w:r>
      <w:r w:rsidR="0011165D">
        <w:t xml:space="preserve"> chiedere sacrifici e privazioni </w:t>
      </w:r>
      <w:r w:rsidR="00B05619">
        <w:t>ma mai non riconoscergli</w:t>
      </w:r>
      <w:r w:rsidR="0011165D">
        <w:t xml:space="preserve"> ciò che hai promesso, un aiuto concreto ed </w:t>
      </w:r>
      <w:r>
        <w:t>un sostegno per inseguire i loro</w:t>
      </w:r>
      <w:r w:rsidR="0011165D">
        <w:t xml:space="preserve"> sogni</w:t>
      </w:r>
      <w:r w:rsidR="003C0A88">
        <w:t>,</w:t>
      </w:r>
      <w:r w:rsidR="0011165D">
        <w:t xml:space="preserve"> </w:t>
      </w:r>
      <w:r w:rsidR="00D64313">
        <w:t>probabi</w:t>
      </w:r>
      <w:r w:rsidR="00855500">
        <w:t>l</w:t>
      </w:r>
      <w:r w:rsidR="00D64313">
        <w:t>mente</w:t>
      </w:r>
      <w:r w:rsidR="00B05619">
        <w:t xml:space="preserve"> ho </w:t>
      </w:r>
      <w:r w:rsidR="00BE1AC3">
        <w:t>sottovalutato</w:t>
      </w:r>
      <w:r w:rsidR="0011165D">
        <w:t xml:space="preserve"> per mia colpa il teatrino della politica </w:t>
      </w:r>
      <w:r w:rsidR="004101EE">
        <w:t xml:space="preserve">e degli interessi </w:t>
      </w:r>
      <w:r w:rsidR="0011165D">
        <w:t>nel quale sta soffrendo</w:t>
      </w:r>
      <w:r w:rsidR="00D64313">
        <w:t xml:space="preserve"> e naufragando</w:t>
      </w:r>
      <w:r w:rsidR="0011165D">
        <w:t xml:space="preserve"> oltre ogni ragionevole </w:t>
      </w:r>
      <w:r w:rsidR="003C0A88">
        <w:t xml:space="preserve">conflitto </w:t>
      </w:r>
      <w:r w:rsidR="00B05619">
        <w:t>questo</w:t>
      </w:r>
      <w:r w:rsidR="003C0A88">
        <w:t xml:space="preserve"> </w:t>
      </w:r>
      <w:r w:rsidR="0011165D">
        <w:t>paese</w:t>
      </w:r>
      <w:r w:rsidR="00B05619">
        <w:t xml:space="preserve"> malato</w:t>
      </w:r>
      <w:r w:rsidR="0011165D">
        <w:t xml:space="preserve">. </w:t>
      </w:r>
    </w:p>
    <w:p w:rsidR="003C0A88" w:rsidRDefault="00BF50A6" w:rsidP="00065FE8">
      <w:pPr>
        <w:jc w:val="both"/>
      </w:pPr>
      <w:r>
        <w:t xml:space="preserve">Signor </w:t>
      </w:r>
      <w:r w:rsidR="003C0A88">
        <w:t>Presidente la prego trovi Lei le parole, per tutti i ragazzi di q</w:t>
      </w:r>
      <w:r w:rsidR="006F6930">
        <w:t xml:space="preserve">uesto paese e </w:t>
      </w:r>
      <w:r w:rsidR="00B05619">
        <w:t>dia</w:t>
      </w:r>
      <w:r w:rsidR="006F6930">
        <w:t xml:space="preserve"> esempi</w:t>
      </w:r>
      <w:r w:rsidR="00855500">
        <w:t>o</w:t>
      </w:r>
      <w:r w:rsidR="006F6930">
        <w:t xml:space="preserve">, </w:t>
      </w:r>
      <w:r w:rsidR="00D64313">
        <w:t>intervenga,</w:t>
      </w:r>
      <w:r w:rsidR="003C0A88">
        <w:t xml:space="preserve"> </w:t>
      </w:r>
      <w:r w:rsidR="00D64313">
        <w:t xml:space="preserve">è una sua responsabilità </w:t>
      </w:r>
      <w:r w:rsidR="00855500">
        <w:t xml:space="preserve">e prerogativa </w:t>
      </w:r>
      <w:r w:rsidR="00D64313">
        <w:t xml:space="preserve">istituzionale, </w:t>
      </w:r>
      <w:r w:rsidR="003C0A88">
        <w:t xml:space="preserve">chieda </w:t>
      </w:r>
      <w:r w:rsidR="00855500">
        <w:t xml:space="preserve">nei modi e termini che riterrà più opportuni, </w:t>
      </w:r>
      <w:r w:rsidR="003C0A88">
        <w:t>dall’</w:t>
      </w:r>
      <w:r w:rsidR="004101EE">
        <w:t xml:space="preserve">alto del suo ruolo </w:t>
      </w:r>
      <w:r w:rsidR="00D64313">
        <w:t xml:space="preserve">e Istituto </w:t>
      </w:r>
      <w:r w:rsidR="004101EE">
        <w:t>che termini al più presto</w:t>
      </w:r>
      <w:r w:rsidR="003C0A88">
        <w:t xml:space="preserve"> questo</w:t>
      </w:r>
      <w:r w:rsidR="00B05619">
        <w:t xml:space="preserve"> vergognoso</w:t>
      </w:r>
      <w:r w:rsidR="003C0A88">
        <w:t xml:space="preserve"> teatrino </w:t>
      </w:r>
      <w:r w:rsidR="00D64313">
        <w:t xml:space="preserve">politico </w:t>
      </w:r>
      <w:r w:rsidR="00855500">
        <w:t xml:space="preserve">e conflitto, </w:t>
      </w:r>
      <w:r w:rsidR="003C0A88">
        <w:t>che produce male</w:t>
      </w:r>
      <w:r w:rsidR="00D64313">
        <w:t>ssere</w:t>
      </w:r>
      <w:r w:rsidR="00B21426">
        <w:t xml:space="preserve"> e una palese ingiustizia e discriminazione per 471 famiglie, che nega servizi essenziali </w:t>
      </w:r>
      <w:r>
        <w:t xml:space="preserve">unica Regione in Italia e soprattutto </w:t>
      </w:r>
      <w:r w:rsidR="00B21426">
        <w:t xml:space="preserve">in una Regione dove le difficoltà del vivere già sottopongono a dura prova la popolazione </w:t>
      </w:r>
      <w:r w:rsidR="003C0A88">
        <w:t xml:space="preserve">e che fa danni collaterali </w:t>
      </w:r>
      <w:r w:rsidR="00B05619">
        <w:t xml:space="preserve">molto </w:t>
      </w:r>
      <w:r w:rsidR="003C0A88">
        <w:t>gravi</w:t>
      </w:r>
      <w:r w:rsidR="00B21426">
        <w:t xml:space="preserve"> e mai troppo denunciati e portati all’attenzione generale</w:t>
      </w:r>
      <w:r>
        <w:t xml:space="preserve">, </w:t>
      </w:r>
      <w:r w:rsidR="00411C3E">
        <w:t>troppo spesso chiusi per pudore nelle segrete stanze della famiglia</w:t>
      </w:r>
      <w:r w:rsidR="00B21426">
        <w:t xml:space="preserve">. </w:t>
      </w:r>
    </w:p>
    <w:p w:rsidR="00855500" w:rsidRDefault="00855500" w:rsidP="00065FE8">
      <w:pPr>
        <w:jc w:val="both"/>
      </w:pPr>
      <w:r>
        <w:t>Serino, 03 agosto 2019</w:t>
      </w:r>
    </w:p>
    <w:p w:rsidR="003C0A88" w:rsidRDefault="003C0A88" w:rsidP="00065FE8">
      <w:pPr>
        <w:jc w:val="both"/>
      </w:pPr>
      <w:r>
        <w:t xml:space="preserve">Con Osservanza </w:t>
      </w:r>
    </w:p>
    <w:p w:rsidR="003C0A88" w:rsidRDefault="003C0A88" w:rsidP="00065FE8">
      <w:pPr>
        <w:jc w:val="both"/>
      </w:pPr>
      <w:r>
        <w:t xml:space="preserve">Carlo Del Gaudio </w:t>
      </w:r>
    </w:p>
    <w:p w:rsidR="00E965BC" w:rsidRDefault="00E965BC" w:rsidP="00065FE8">
      <w:pPr>
        <w:jc w:val="both"/>
      </w:pPr>
    </w:p>
    <w:sectPr w:rsidR="00E965BC" w:rsidSect="008501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C5" w:rsidRDefault="00D042C5" w:rsidP="002D288F">
      <w:pPr>
        <w:spacing w:after="0" w:line="240" w:lineRule="auto"/>
      </w:pPr>
      <w:r>
        <w:separator/>
      </w:r>
    </w:p>
  </w:endnote>
  <w:endnote w:type="continuationSeparator" w:id="0">
    <w:p w:rsidR="00D042C5" w:rsidRDefault="00D042C5" w:rsidP="002D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C5" w:rsidRDefault="00D042C5" w:rsidP="002D288F">
      <w:pPr>
        <w:spacing w:after="0" w:line="240" w:lineRule="auto"/>
      </w:pPr>
      <w:r>
        <w:separator/>
      </w:r>
    </w:p>
  </w:footnote>
  <w:footnote w:type="continuationSeparator" w:id="0">
    <w:p w:rsidR="00D042C5" w:rsidRDefault="00D042C5" w:rsidP="002D2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593"/>
    <w:rsid w:val="00006EBD"/>
    <w:rsid w:val="00060BD5"/>
    <w:rsid w:val="00065FE8"/>
    <w:rsid w:val="000752F5"/>
    <w:rsid w:val="0011165D"/>
    <w:rsid w:val="001639E7"/>
    <w:rsid w:val="00165715"/>
    <w:rsid w:val="002316A5"/>
    <w:rsid w:val="00235C6B"/>
    <w:rsid w:val="00280F9A"/>
    <w:rsid w:val="002B21C8"/>
    <w:rsid w:val="002D288F"/>
    <w:rsid w:val="003C0A88"/>
    <w:rsid w:val="003D28F5"/>
    <w:rsid w:val="0040752D"/>
    <w:rsid w:val="004101EE"/>
    <w:rsid w:val="00411C3E"/>
    <w:rsid w:val="00492B8C"/>
    <w:rsid w:val="005324A4"/>
    <w:rsid w:val="006B3E72"/>
    <w:rsid w:val="006F6930"/>
    <w:rsid w:val="00850184"/>
    <w:rsid w:val="00855500"/>
    <w:rsid w:val="008B6593"/>
    <w:rsid w:val="008E2777"/>
    <w:rsid w:val="009F4805"/>
    <w:rsid w:val="00A21358"/>
    <w:rsid w:val="00B05619"/>
    <w:rsid w:val="00B21426"/>
    <w:rsid w:val="00B74617"/>
    <w:rsid w:val="00BE1AC3"/>
    <w:rsid w:val="00BF50A6"/>
    <w:rsid w:val="00D042C5"/>
    <w:rsid w:val="00D64313"/>
    <w:rsid w:val="00E22317"/>
    <w:rsid w:val="00E965BC"/>
    <w:rsid w:val="00EB0D50"/>
    <w:rsid w:val="00F45328"/>
    <w:rsid w:val="00F9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1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2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88F"/>
  </w:style>
  <w:style w:type="paragraph" w:styleId="Pidipagina">
    <w:name w:val="footer"/>
    <w:basedOn w:val="Normale"/>
    <w:link w:val="PidipaginaCarattere"/>
    <w:uiPriority w:val="99"/>
    <w:unhideWhenUsed/>
    <w:rsid w:val="002D2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Gianmaria Roberti</cp:lastModifiedBy>
  <cp:revision>2</cp:revision>
  <dcterms:created xsi:type="dcterms:W3CDTF">2019-08-03T18:47:00Z</dcterms:created>
  <dcterms:modified xsi:type="dcterms:W3CDTF">2019-08-03T18:47:00Z</dcterms:modified>
</cp:coreProperties>
</file>